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7F78" w14:textId="799904E1" w:rsidR="00227194" w:rsidRPr="000331DE" w:rsidRDefault="00A611B8" w:rsidP="00AB0316">
      <w:pPr>
        <w:jc w:val="center"/>
        <w:rPr>
          <w:b/>
          <w:bCs/>
        </w:rPr>
      </w:pPr>
      <w:r>
        <w:rPr>
          <w:b/>
          <w:bCs/>
        </w:rPr>
        <w:t xml:space="preserve">Update: North Central Labour Council endorses Trystan Jones for city </w:t>
      </w:r>
      <w:r w:rsidR="0082106B">
        <w:rPr>
          <w:b/>
          <w:bCs/>
        </w:rPr>
        <w:t>councillor</w:t>
      </w:r>
    </w:p>
    <w:p w14:paraId="1BA4C919" w14:textId="64B5D320" w:rsidR="000331DE" w:rsidRPr="00AB0316" w:rsidRDefault="000331DE" w:rsidP="00AB0316">
      <w:pPr>
        <w:jc w:val="center"/>
        <w:rPr>
          <w:i/>
          <w:iCs/>
        </w:rPr>
      </w:pPr>
      <w:r w:rsidRPr="00AB0316">
        <w:rPr>
          <w:i/>
          <w:iCs/>
        </w:rPr>
        <w:t>To all members at HOME</w:t>
      </w:r>
      <w:r w:rsidR="003E1A6B">
        <w:rPr>
          <w:i/>
          <w:iCs/>
        </w:rPr>
        <w:t xml:space="preserve"> </w:t>
      </w:r>
      <w:r w:rsidR="0082106B">
        <w:rPr>
          <w:i/>
          <w:iCs/>
        </w:rPr>
        <w:t>in Fort St. John</w:t>
      </w:r>
    </w:p>
    <w:p w14:paraId="4ED80333" w14:textId="5721FE59" w:rsidR="003E1A6B" w:rsidRDefault="003E1A6B"/>
    <w:p w14:paraId="4E277A11" w14:textId="3C134023" w:rsidR="003E1A6B" w:rsidRDefault="00A611B8">
      <w:r>
        <w:t>Further to our email sent last week to you, the North Central Labour Council has endorsed Trystan Jones for city councillor for the by-election to be held on May 15.</w:t>
      </w:r>
    </w:p>
    <w:p w14:paraId="4FF865EF" w14:textId="11B58DC9" w:rsidR="00A611B8" w:rsidRDefault="00A611B8" w:rsidP="003E1A6B">
      <w:r>
        <w:t xml:space="preserve">Trystan’s background includes anti-racism activism and climate change activism, as well as for workers’ rights. He is a health care worker and identifies as a bi-racial Canadian of British/Chinese descent. You can read more about Trystan </w:t>
      </w:r>
      <w:hyperlink r:id="rId4" w:history="1">
        <w:r w:rsidRPr="00A611B8">
          <w:rPr>
            <w:rStyle w:val="Hyperlink"/>
          </w:rPr>
          <w:t>here</w:t>
        </w:r>
      </w:hyperlink>
      <w:r>
        <w:t xml:space="preserve">. </w:t>
      </w:r>
    </w:p>
    <w:p w14:paraId="7EF4E66F" w14:textId="7D0D12E9" w:rsidR="003E1A6B" w:rsidRDefault="003E1A6B" w:rsidP="003E1A6B">
      <w:r>
        <w:t xml:space="preserve">You can find out more information about how to vote in the upcoming by-election by visiting: </w:t>
      </w:r>
      <w:hyperlink r:id="rId5" w:history="1">
        <w:r w:rsidR="0082106B" w:rsidRPr="00CF197D">
          <w:rPr>
            <w:rStyle w:val="Hyperlink"/>
          </w:rPr>
          <w:t>https://www.fortstjohn.ca/EN/main/local-gov/elections/2021-by-election.html</w:t>
        </w:r>
      </w:hyperlink>
      <w:r w:rsidR="0082106B">
        <w:t xml:space="preserve"> </w:t>
      </w:r>
    </w:p>
    <w:p w14:paraId="799B6C01" w14:textId="0DED5AF4" w:rsidR="00A611B8" w:rsidRDefault="00A611B8" w:rsidP="003E1A6B">
      <w:r>
        <w:t>A poll card is included for your reference.</w:t>
      </w:r>
    </w:p>
    <w:p w14:paraId="752C2E20" w14:textId="6C54592F" w:rsidR="003E1A6B" w:rsidRDefault="003E1A6B" w:rsidP="003E1A6B">
      <w:r>
        <w:t>In solidarity,</w:t>
      </w:r>
    </w:p>
    <w:p w14:paraId="0DC97661" w14:textId="466CEFEE" w:rsidR="000331DE" w:rsidRDefault="005B0E62">
      <w:r>
        <w:t xml:space="preserve">Lori Mayhew &amp; </w:t>
      </w:r>
      <w:r w:rsidR="000331DE">
        <w:t>Rysa Kronebusch</w:t>
      </w:r>
      <w:r w:rsidR="000331DE">
        <w:br/>
        <w:t>Co-chair</w:t>
      </w:r>
      <w:r>
        <w:t>s</w:t>
      </w:r>
      <w:r w:rsidR="000331DE">
        <w:t>, Political Action Committee</w:t>
      </w:r>
    </w:p>
    <w:sectPr w:rsidR="00033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DE"/>
    <w:rsid w:val="000331DE"/>
    <w:rsid w:val="00120C1E"/>
    <w:rsid w:val="001826F3"/>
    <w:rsid w:val="00195CEF"/>
    <w:rsid w:val="00227194"/>
    <w:rsid w:val="002F5200"/>
    <w:rsid w:val="003E1A6B"/>
    <w:rsid w:val="004F70D6"/>
    <w:rsid w:val="005B0E62"/>
    <w:rsid w:val="0082106B"/>
    <w:rsid w:val="008F7F80"/>
    <w:rsid w:val="00A611B8"/>
    <w:rsid w:val="00AA492C"/>
    <w:rsid w:val="00AB0316"/>
    <w:rsid w:val="00B64074"/>
    <w:rsid w:val="00CF4FFF"/>
    <w:rsid w:val="00D12267"/>
    <w:rsid w:val="00DB1362"/>
    <w:rsid w:val="00D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15D3"/>
  <w15:chartTrackingRefBased/>
  <w15:docId w15:val="{B5181CAB-A4DE-483E-A93D-5ADE0EC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tstjohn.ca/EN/main/local-gov/elections/2021-by-election.html" TargetMode="External"/><Relationship Id="rId4" Type="http://schemas.openxmlformats.org/officeDocument/2006/relationships/hyperlink" Target="https://www.trystanjones.net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Fung</dc:creator>
  <cp:keywords/>
  <dc:description/>
  <cp:lastModifiedBy>Daniel Fung</cp:lastModifiedBy>
  <cp:revision>3</cp:revision>
  <dcterms:created xsi:type="dcterms:W3CDTF">2021-05-10T23:12:00Z</dcterms:created>
  <dcterms:modified xsi:type="dcterms:W3CDTF">2021-05-10T23:16:00Z</dcterms:modified>
</cp:coreProperties>
</file>